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F1BADA" w14:textId="7BC4394C" w:rsidR="00994F4C" w:rsidRDefault="00EA76C8">
      <w:r>
        <w:rPr>
          <w:noProof/>
        </w:rPr>
        <w:drawing>
          <wp:inline distT="0" distB="0" distL="0" distR="0" wp14:anchorId="4E51E697" wp14:editId="1B200DC1">
            <wp:extent cx="5274310" cy="21945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8E2F8" wp14:editId="67D82186">
            <wp:extent cx="5274310" cy="13436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E8C">
        <w:rPr>
          <w:noProof/>
        </w:rPr>
        <w:drawing>
          <wp:inline distT="0" distB="0" distL="0" distR="0" wp14:anchorId="5705EDF0" wp14:editId="619F4839">
            <wp:extent cx="5274310" cy="16719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190">
        <w:rPr>
          <w:noProof/>
        </w:rPr>
        <w:drawing>
          <wp:inline distT="0" distB="0" distL="0" distR="0" wp14:anchorId="01B9A523" wp14:editId="28090504">
            <wp:extent cx="5274310" cy="17608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3BC">
        <w:rPr>
          <w:noProof/>
        </w:rPr>
        <w:drawing>
          <wp:inline distT="0" distB="0" distL="0" distR="0" wp14:anchorId="36230611" wp14:editId="396150E5">
            <wp:extent cx="5274310" cy="14293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3BC">
        <w:rPr>
          <w:noProof/>
        </w:rPr>
        <w:lastRenderedPageBreak/>
        <w:drawing>
          <wp:inline distT="0" distB="0" distL="0" distR="0" wp14:anchorId="7368CD5D" wp14:editId="22AED57E">
            <wp:extent cx="5274310" cy="15474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5C5">
        <w:rPr>
          <w:noProof/>
        </w:rPr>
        <w:drawing>
          <wp:inline distT="0" distB="0" distL="0" distR="0" wp14:anchorId="6EE93FD0" wp14:editId="71A5A423">
            <wp:extent cx="5274310" cy="17494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DA3">
        <w:rPr>
          <w:noProof/>
        </w:rPr>
        <w:drawing>
          <wp:inline distT="0" distB="0" distL="0" distR="0" wp14:anchorId="5A4D0EDF" wp14:editId="457F468A">
            <wp:extent cx="5274310" cy="1187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A8F">
        <w:rPr>
          <w:noProof/>
        </w:rPr>
        <w:drawing>
          <wp:inline distT="0" distB="0" distL="0" distR="0" wp14:anchorId="49AFF9AB" wp14:editId="4C094122">
            <wp:extent cx="5274310" cy="13125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0D6C" w14:textId="44913043" w:rsidR="00BB4004" w:rsidRDefault="00BB4004">
      <w:r>
        <w:rPr>
          <w:noProof/>
        </w:rPr>
        <w:drawing>
          <wp:inline distT="0" distB="0" distL="0" distR="0" wp14:anchorId="13CD96FF" wp14:editId="28680D5E">
            <wp:extent cx="5274310" cy="26035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D0A">
        <w:rPr>
          <w:noProof/>
        </w:rPr>
        <w:lastRenderedPageBreak/>
        <w:drawing>
          <wp:inline distT="0" distB="0" distL="0" distR="0" wp14:anchorId="0806A42C" wp14:editId="1A3152F8">
            <wp:extent cx="5274310" cy="9042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D0A">
        <w:rPr>
          <w:noProof/>
        </w:rPr>
        <w:drawing>
          <wp:inline distT="0" distB="0" distL="0" distR="0" wp14:anchorId="236BF42B" wp14:editId="4BC33583">
            <wp:extent cx="5274310" cy="29273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339">
        <w:rPr>
          <w:noProof/>
        </w:rPr>
        <w:drawing>
          <wp:inline distT="0" distB="0" distL="0" distR="0" wp14:anchorId="625929FF" wp14:editId="78A75FF5">
            <wp:extent cx="5274310" cy="8997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5E3">
        <w:rPr>
          <w:noProof/>
        </w:rPr>
        <w:drawing>
          <wp:inline distT="0" distB="0" distL="0" distR="0" wp14:anchorId="52FF9F5A" wp14:editId="76F0875E">
            <wp:extent cx="5274310" cy="16141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BB9">
        <w:rPr>
          <w:noProof/>
        </w:rPr>
        <w:lastRenderedPageBreak/>
        <w:drawing>
          <wp:inline distT="0" distB="0" distL="0" distR="0" wp14:anchorId="3F0845C2" wp14:editId="406C583B">
            <wp:extent cx="5274310" cy="22917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24E">
        <w:rPr>
          <w:noProof/>
        </w:rPr>
        <w:drawing>
          <wp:inline distT="0" distB="0" distL="0" distR="0" wp14:anchorId="00406796" wp14:editId="188E4A9A">
            <wp:extent cx="5274310" cy="23939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E54">
        <w:rPr>
          <w:noProof/>
        </w:rPr>
        <w:drawing>
          <wp:inline distT="0" distB="0" distL="0" distR="0" wp14:anchorId="7EDB32C4" wp14:editId="67B27722">
            <wp:extent cx="5274310" cy="25806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5D2C" w14:textId="176355F4" w:rsidR="00563E54" w:rsidRDefault="00563E54">
      <w:r>
        <w:rPr>
          <w:rFonts w:hint="eastAsia"/>
        </w:rPr>
        <w:t>上边是单向绑定</w:t>
      </w:r>
    </w:p>
    <w:p w14:paraId="58E53D18" w14:textId="731AFEBC" w:rsidR="00563E54" w:rsidRDefault="00563E54">
      <w:r>
        <w:rPr>
          <w:noProof/>
        </w:rPr>
        <w:lastRenderedPageBreak/>
        <w:drawing>
          <wp:inline distT="0" distB="0" distL="0" distR="0" wp14:anchorId="16FEAD30" wp14:editId="47C4BEC1">
            <wp:extent cx="5274310" cy="19323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BEC">
        <w:rPr>
          <w:noProof/>
        </w:rPr>
        <w:drawing>
          <wp:inline distT="0" distB="0" distL="0" distR="0" wp14:anchorId="224567E5" wp14:editId="7CE7F51C">
            <wp:extent cx="5274310" cy="23387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7A7">
        <w:rPr>
          <w:noProof/>
        </w:rPr>
        <w:drawing>
          <wp:inline distT="0" distB="0" distL="0" distR="0" wp14:anchorId="2891FE9B" wp14:editId="51F60AC4">
            <wp:extent cx="5274310" cy="17551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C2B">
        <w:rPr>
          <w:noProof/>
        </w:rPr>
        <w:drawing>
          <wp:inline distT="0" distB="0" distL="0" distR="0" wp14:anchorId="6F7C6390" wp14:editId="5D987881">
            <wp:extent cx="5274310" cy="22466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995">
        <w:rPr>
          <w:noProof/>
        </w:rPr>
        <w:lastRenderedPageBreak/>
        <w:drawing>
          <wp:inline distT="0" distB="0" distL="0" distR="0" wp14:anchorId="11A662B9" wp14:editId="69F666CE">
            <wp:extent cx="5274310" cy="22383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F0A">
        <w:rPr>
          <w:noProof/>
        </w:rPr>
        <w:drawing>
          <wp:inline distT="0" distB="0" distL="0" distR="0" wp14:anchorId="1B011AA5" wp14:editId="45E32BF0">
            <wp:extent cx="5274310" cy="24041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DD3">
        <w:rPr>
          <w:noProof/>
        </w:rPr>
        <w:drawing>
          <wp:inline distT="0" distB="0" distL="0" distR="0" wp14:anchorId="2C6CE5B2" wp14:editId="02B7EBD1">
            <wp:extent cx="5274310" cy="17011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D74">
        <w:rPr>
          <w:noProof/>
        </w:rPr>
        <w:lastRenderedPageBreak/>
        <w:drawing>
          <wp:inline distT="0" distB="0" distL="0" distR="0" wp14:anchorId="4E122A48" wp14:editId="282817AF">
            <wp:extent cx="5274310" cy="23876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486">
        <w:rPr>
          <w:noProof/>
        </w:rPr>
        <w:drawing>
          <wp:inline distT="0" distB="0" distL="0" distR="0" wp14:anchorId="6D03D150" wp14:editId="15E514D8">
            <wp:extent cx="5274310" cy="2271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571">
        <w:rPr>
          <w:noProof/>
        </w:rPr>
        <w:drawing>
          <wp:inline distT="0" distB="0" distL="0" distR="0" wp14:anchorId="63927A7B" wp14:editId="055C8B1E">
            <wp:extent cx="5274310" cy="22167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51A">
        <w:rPr>
          <w:noProof/>
        </w:rPr>
        <w:lastRenderedPageBreak/>
        <w:drawing>
          <wp:inline distT="0" distB="0" distL="0" distR="0" wp14:anchorId="37F3173C" wp14:editId="3446F135">
            <wp:extent cx="5274310" cy="24574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BCA">
        <w:rPr>
          <w:noProof/>
        </w:rPr>
        <w:drawing>
          <wp:inline distT="0" distB="0" distL="0" distR="0" wp14:anchorId="666E5407" wp14:editId="24BEFD8B">
            <wp:extent cx="5274310" cy="25634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CC">
        <w:rPr>
          <w:noProof/>
        </w:rPr>
        <w:drawing>
          <wp:inline distT="0" distB="0" distL="0" distR="0" wp14:anchorId="7E51D047" wp14:editId="6AEF9206">
            <wp:extent cx="5274310" cy="23558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738">
        <w:rPr>
          <w:noProof/>
        </w:rPr>
        <w:lastRenderedPageBreak/>
        <w:drawing>
          <wp:inline distT="0" distB="0" distL="0" distR="0" wp14:anchorId="01F4455B" wp14:editId="3EFE21FF">
            <wp:extent cx="5274310" cy="2419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825">
        <w:rPr>
          <w:noProof/>
        </w:rPr>
        <w:drawing>
          <wp:inline distT="0" distB="0" distL="0" distR="0" wp14:anchorId="76FF3032" wp14:editId="097AD6F2">
            <wp:extent cx="5274310" cy="23158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402">
        <w:rPr>
          <w:noProof/>
        </w:rPr>
        <w:drawing>
          <wp:inline distT="0" distB="0" distL="0" distR="0" wp14:anchorId="5400C739" wp14:editId="16241E63">
            <wp:extent cx="5274310" cy="22536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559">
        <w:rPr>
          <w:noProof/>
        </w:rPr>
        <w:lastRenderedPageBreak/>
        <w:drawing>
          <wp:inline distT="0" distB="0" distL="0" distR="0" wp14:anchorId="327EA0F8" wp14:editId="475F6C0B">
            <wp:extent cx="5274310" cy="21196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73FF" w14:textId="29E9397B" w:rsidR="00C233AB" w:rsidRDefault="00C233AB" w:rsidP="002C3B77">
      <w:pPr>
        <w:jc w:val="left"/>
        <w:rPr>
          <w:noProof/>
        </w:rPr>
      </w:pPr>
      <w:r>
        <w:rPr>
          <w:rFonts w:hint="eastAsia"/>
        </w:rPr>
        <w:t>组件是多例的,组件之间属性不共享.</w:t>
      </w:r>
      <w:r w:rsidR="00997637" w:rsidRPr="00997637">
        <w:rPr>
          <w:noProof/>
        </w:rPr>
        <w:t xml:space="preserve"> </w:t>
      </w:r>
      <w:r w:rsidR="00997637">
        <w:rPr>
          <w:noProof/>
        </w:rPr>
        <w:drawing>
          <wp:inline distT="0" distB="0" distL="0" distR="0" wp14:anchorId="0D6FD1B2" wp14:editId="4CEDB164">
            <wp:extent cx="5274310" cy="21824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E817" w14:textId="11D5A62E" w:rsidR="00B0629B" w:rsidRDefault="0081446E" w:rsidP="002C3B77">
      <w:pPr>
        <w:jc w:val="left"/>
      </w:pPr>
      <w:r>
        <w:rPr>
          <w:noProof/>
        </w:rPr>
        <w:drawing>
          <wp:inline distT="0" distB="0" distL="0" distR="0" wp14:anchorId="1EE0550D" wp14:editId="11944307">
            <wp:extent cx="5274310" cy="22180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305">
        <w:rPr>
          <w:noProof/>
        </w:rPr>
        <w:lastRenderedPageBreak/>
        <w:drawing>
          <wp:inline distT="0" distB="0" distL="0" distR="0" wp14:anchorId="07FE107B" wp14:editId="486192A9">
            <wp:extent cx="5274310" cy="22625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FE9">
        <w:rPr>
          <w:noProof/>
        </w:rPr>
        <w:drawing>
          <wp:inline distT="0" distB="0" distL="0" distR="0" wp14:anchorId="185C9ABF" wp14:editId="3DB3F4B1">
            <wp:extent cx="5274310" cy="21951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8F6">
        <w:rPr>
          <w:noProof/>
        </w:rPr>
        <w:drawing>
          <wp:inline distT="0" distB="0" distL="0" distR="0" wp14:anchorId="4649E549" wp14:editId="3A897362">
            <wp:extent cx="5274310" cy="26098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8F6">
        <w:rPr>
          <w:noProof/>
        </w:rPr>
        <w:lastRenderedPageBreak/>
        <w:drawing>
          <wp:inline distT="0" distB="0" distL="0" distR="0" wp14:anchorId="41AD1E24" wp14:editId="71DF52B2">
            <wp:extent cx="5274310" cy="26333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FE03" w14:textId="0518B769" w:rsidR="0046567D" w:rsidRDefault="0046567D" w:rsidP="0046567D">
      <w:pPr>
        <w:pStyle w:val="2"/>
      </w:pPr>
      <w:r>
        <w:t>V</w:t>
      </w:r>
      <w:r>
        <w:rPr>
          <w:rFonts w:hint="eastAsia"/>
        </w:rPr>
        <w:t>ue不能使用ip访问</w:t>
      </w:r>
    </w:p>
    <w:p w14:paraId="2040DA23" w14:textId="4D1200AC" w:rsidR="0046567D" w:rsidRPr="0046567D" w:rsidRDefault="0046567D" w:rsidP="0046567D">
      <w:pPr>
        <w:rPr>
          <w:rFonts w:hint="eastAsia"/>
        </w:rPr>
      </w:pPr>
      <w:r>
        <w:rPr>
          <w:noProof/>
        </w:rPr>
        <w:drawing>
          <wp:inline distT="0" distB="0" distL="0" distR="0" wp14:anchorId="46B0B2FB" wp14:editId="3BA406D0">
            <wp:extent cx="5274310" cy="41014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A6BF973" w14:textId="5D6CBE74" w:rsidR="0046567D" w:rsidRPr="0046567D" w:rsidRDefault="0046567D" w:rsidP="004656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D361E7" wp14:editId="758EDF48">
            <wp:extent cx="5274310" cy="33229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567D" w:rsidRPr="004656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6E0BC2" w14:textId="77777777" w:rsidR="005C4BB2" w:rsidRDefault="005C4BB2" w:rsidP="0046567D">
      <w:r>
        <w:separator/>
      </w:r>
    </w:p>
  </w:endnote>
  <w:endnote w:type="continuationSeparator" w:id="0">
    <w:p w14:paraId="5D3DD27D" w14:textId="77777777" w:rsidR="005C4BB2" w:rsidRDefault="005C4BB2" w:rsidP="004656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D29BF2" w14:textId="77777777" w:rsidR="005C4BB2" w:rsidRDefault="005C4BB2" w:rsidP="0046567D">
      <w:r>
        <w:separator/>
      </w:r>
    </w:p>
  </w:footnote>
  <w:footnote w:type="continuationSeparator" w:id="0">
    <w:p w14:paraId="395D1BDF" w14:textId="77777777" w:rsidR="005C4BB2" w:rsidRDefault="005C4BB2" w:rsidP="004656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F4C"/>
    <w:rsid w:val="00171486"/>
    <w:rsid w:val="001C35E3"/>
    <w:rsid w:val="002C3B77"/>
    <w:rsid w:val="002E1DA3"/>
    <w:rsid w:val="003437A7"/>
    <w:rsid w:val="00402825"/>
    <w:rsid w:val="0046567D"/>
    <w:rsid w:val="004E2FE9"/>
    <w:rsid w:val="00563E54"/>
    <w:rsid w:val="00564BEC"/>
    <w:rsid w:val="005C4BB2"/>
    <w:rsid w:val="00645E8C"/>
    <w:rsid w:val="006A6568"/>
    <w:rsid w:val="006E3559"/>
    <w:rsid w:val="00785190"/>
    <w:rsid w:val="007B0F0A"/>
    <w:rsid w:val="007E5305"/>
    <w:rsid w:val="0081446E"/>
    <w:rsid w:val="00821D74"/>
    <w:rsid w:val="00850571"/>
    <w:rsid w:val="008538F6"/>
    <w:rsid w:val="00870BCA"/>
    <w:rsid w:val="00952ECC"/>
    <w:rsid w:val="00994339"/>
    <w:rsid w:val="00994F4C"/>
    <w:rsid w:val="00997637"/>
    <w:rsid w:val="009E1DD3"/>
    <w:rsid w:val="00B0629B"/>
    <w:rsid w:val="00B77D0A"/>
    <w:rsid w:val="00BB4004"/>
    <w:rsid w:val="00BE2A8F"/>
    <w:rsid w:val="00C233AB"/>
    <w:rsid w:val="00D12738"/>
    <w:rsid w:val="00D74DC9"/>
    <w:rsid w:val="00DB6995"/>
    <w:rsid w:val="00DE5C2B"/>
    <w:rsid w:val="00E6424E"/>
    <w:rsid w:val="00EA76C8"/>
    <w:rsid w:val="00F173BC"/>
    <w:rsid w:val="00F3151A"/>
    <w:rsid w:val="00F355C5"/>
    <w:rsid w:val="00FB2402"/>
    <w:rsid w:val="00FE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15D42E"/>
  <w15:chartTrackingRefBased/>
  <w15:docId w15:val="{32D4A975-99CD-4097-BB53-521E72202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4656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56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6567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656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6567D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46567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13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43</cp:revision>
  <dcterms:created xsi:type="dcterms:W3CDTF">2019-09-08T13:11:00Z</dcterms:created>
  <dcterms:modified xsi:type="dcterms:W3CDTF">2019-09-12T07:38:00Z</dcterms:modified>
</cp:coreProperties>
</file>